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6B03" w14:textId="77777777" w:rsidR="0019184C" w:rsidRDefault="0019184C" w:rsidP="0019184C">
      <w:pPr>
        <w:jc w:val="right"/>
      </w:pPr>
      <w:r>
        <w:t>Allegato 1</w:t>
      </w:r>
    </w:p>
    <w:p w14:paraId="21770844" w14:textId="77777777" w:rsidR="0019184C" w:rsidRDefault="0019184C" w:rsidP="0019184C">
      <w:pPr>
        <w:jc w:val="both"/>
      </w:pPr>
    </w:p>
    <w:p w14:paraId="6E84D8B0" w14:textId="77777777" w:rsidR="0019184C" w:rsidRPr="001C0357" w:rsidRDefault="0019184C" w:rsidP="0019184C">
      <w:pPr>
        <w:jc w:val="both"/>
      </w:pPr>
      <w:r>
        <w:t>DOMANDA DI ISCRIZIONE AL I CONTEST</w:t>
      </w:r>
      <w:r w:rsidRPr="00087F90">
        <w:t xml:space="preserve"> DI SCRITTURA A CURA DI ARCI SOLIDARIETÀ E DELLA SCUOLA DI SCRITTURA GENIUS NELL’AMBITO DEL PROGETTO STRADA MAESTRA</w:t>
      </w:r>
      <w:r>
        <w:t xml:space="preserve">: </w:t>
      </w:r>
      <w:r w:rsidRPr="009A3255">
        <w:rPr>
          <w:b/>
          <w:bCs/>
        </w:rPr>
        <w:t>“FARSI STRADA: RACCONTI DI VIAGGI IMMAGINATI”</w:t>
      </w:r>
    </w:p>
    <w:p w14:paraId="7979DCC8" w14:textId="77777777" w:rsidR="0019184C" w:rsidRDefault="0019184C" w:rsidP="0019184C"/>
    <w:p w14:paraId="5317E6CE" w14:textId="77777777" w:rsidR="0019184C" w:rsidRDefault="0019184C" w:rsidP="0019184C">
      <w:r>
        <w:t>Il sottoscritto</w:t>
      </w:r>
    </w:p>
    <w:p w14:paraId="56FE5A4E" w14:textId="77777777" w:rsidR="0019184C" w:rsidRDefault="0019184C" w:rsidP="0019184C">
      <w:r>
        <w:t>nato a</w:t>
      </w:r>
    </w:p>
    <w:p w14:paraId="76DB4AA2" w14:textId="77777777" w:rsidR="0019184C" w:rsidRDefault="0019184C" w:rsidP="0019184C">
      <w:r>
        <w:t>il</w:t>
      </w:r>
    </w:p>
    <w:p w14:paraId="55CB230F" w14:textId="77777777" w:rsidR="0019184C" w:rsidRDefault="0019184C" w:rsidP="0019184C">
      <w:r>
        <w:t>e residente a</w:t>
      </w:r>
    </w:p>
    <w:p w14:paraId="6D0CDA2D" w14:textId="77777777" w:rsidR="0019184C" w:rsidRDefault="0019184C" w:rsidP="0019184C">
      <w:r>
        <w:t>prov.</w:t>
      </w:r>
    </w:p>
    <w:p w14:paraId="211AE77C" w14:textId="77777777" w:rsidR="0019184C" w:rsidRDefault="0019184C" w:rsidP="0019184C">
      <w:r>
        <w:t>in via</w:t>
      </w:r>
    </w:p>
    <w:p w14:paraId="202F52B2" w14:textId="77777777" w:rsidR="0019184C" w:rsidRDefault="0019184C" w:rsidP="0019184C">
      <w:r>
        <w:t>cap</w:t>
      </w:r>
    </w:p>
    <w:p w14:paraId="5284378D" w14:textId="77777777" w:rsidR="0019184C" w:rsidRDefault="0019184C" w:rsidP="0019184C">
      <w:r>
        <w:t>tel.</w:t>
      </w:r>
    </w:p>
    <w:p w14:paraId="3554019A" w14:textId="77777777" w:rsidR="0019184C" w:rsidRDefault="0019184C" w:rsidP="0019184C">
      <w:r>
        <w:t>cell.</w:t>
      </w:r>
    </w:p>
    <w:p w14:paraId="72CE4191" w14:textId="77777777" w:rsidR="0019184C" w:rsidRDefault="0019184C" w:rsidP="0019184C">
      <w:r>
        <w:t>e-mail</w:t>
      </w:r>
    </w:p>
    <w:p w14:paraId="6DB64299" w14:textId="77777777" w:rsidR="0019184C" w:rsidRDefault="0019184C" w:rsidP="0019184C">
      <w:r>
        <w:t>professione</w:t>
      </w:r>
    </w:p>
    <w:p w14:paraId="0425C938" w14:textId="77777777" w:rsidR="0019184C" w:rsidRDefault="0019184C" w:rsidP="0019184C">
      <w:r>
        <w:t> </w:t>
      </w:r>
    </w:p>
    <w:p w14:paraId="38A51088" w14:textId="77777777" w:rsidR="0019184C" w:rsidRDefault="0019184C" w:rsidP="0019184C">
      <w:pPr>
        <w:jc w:val="center"/>
      </w:pPr>
      <w:r>
        <w:t>chiede</w:t>
      </w:r>
    </w:p>
    <w:p w14:paraId="2F780B2C" w14:textId="77777777" w:rsidR="0019184C" w:rsidRDefault="0019184C" w:rsidP="0019184C"/>
    <w:p w14:paraId="2B5161B1" w14:textId="77777777" w:rsidR="0019184C" w:rsidRDefault="0019184C" w:rsidP="0019184C">
      <w:r>
        <w:t xml:space="preserve">di iscrivere il Racconto dal titolo: </w:t>
      </w:r>
    </w:p>
    <w:p w14:paraId="6C1D7A72" w14:textId="77777777" w:rsidR="0019184C" w:rsidRDefault="0019184C" w:rsidP="0019184C"/>
    <w:p w14:paraId="41EF5BA1" w14:textId="77777777" w:rsidR="0019184C" w:rsidRDefault="0019184C" w:rsidP="0019184C">
      <w:r>
        <w:t>alla I Edizione del Contest di scrittura “Farsi strada: racconti di vita immaginati”.</w:t>
      </w:r>
    </w:p>
    <w:p w14:paraId="532F3F4B" w14:textId="77777777" w:rsidR="0019184C" w:rsidRPr="00087F90" w:rsidRDefault="0019184C" w:rsidP="0019184C">
      <w:r w:rsidRPr="00087F90">
        <w:t>Il racconto è stato scritto da</w:t>
      </w:r>
      <w:r>
        <w:t xml:space="preserve"> </w:t>
      </w:r>
      <w:r w:rsidRPr="001C0357">
        <w:rPr>
          <w:i/>
          <w:iCs/>
        </w:rPr>
        <w:t>(barrare opzione di interesse)</w:t>
      </w:r>
      <w:r w:rsidRPr="00087F90">
        <w:t xml:space="preserve">:  </w:t>
      </w:r>
    </w:p>
    <w:p w14:paraId="569BFB22" w14:textId="77777777" w:rsidR="0019184C" w:rsidRPr="00087F90" w:rsidRDefault="0019184C" w:rsidP="0019184C">
      <w:pPr>
        <w:pStyle w:val="Paragrafoelenco"/>
        <w:numPr>
          <w:ilvl w:val="0"/>
          <w:numId w:val="1"/>
        </w:numPr>
      </w:pPr>
      <w:r w:rsidRPr="00087F90">
        <w:t xml:space="preserve">singolo partecipante   </w:t>
      </w:r>
    </w:p>
    <w:p w14:paraId="38FE2DDB" w14:textId="77777777" w:rsidR="0019184C" w:rsidRPr="00087F90" w:rsidRDefault="0019184C" w:rsidP="0019184C">
      <w:pPr>
        <w:pStyle w:val="Paragrafoelenco"/>
        <w:numPr>
          <w:ilvl w:val="0"/>
          <w:numId w:val="1"/>
        </w:numPr>
      </w:pPr>
      <w:r w:rsidRPr="00087F90">
        <w:t xml:space="preserve">gruppo di partecipanti </w:t>
      </w:r>
    </w:p>
    <w:p w14:paraId="41E0563D" w14:textId="77777777" w:rsidR="00636A33" w:rsidRDefault="00636A33" w:rsidP="0019184C"/>
    <w:p w14:paraId="0A31F09F" w14:textId="72B5C1FF" w:rsidR="0019184C" w:rsidRDefault="0019184C" w:rsidP="0019184C">
      <w:r>
        <w:t>Il sottoscritto dichiara di accettare integralmente il Regolamento descritto nel presente Bando e di rispettare le decisioni della Giuria e dei proponenti per aspetti non menzionati nel Bando stesso.</w:t>
      </w:r>
    </w:p>
    <w:p w14:paraId="38E8B0DF" w14:textId="77777777" w:rsidR="0019184C" w:rsidRDefault="0019184C" w:rsidP="0019184C">
      <w:r>
        <w:t xml:space="preserve">Autorizza Arci Solidarietà S.C.C all’eventuale pubblicazione del Racconto senza alcuna retribuzione. </w:t>
      </w:r>
    </w:p>
    <w:p w14:paraId="3615380E" w14:textId="77777777" w:rsidR="00636A33" w:rsidRDefault="00636A33" w:rsidP="0019184C"/>
    <w:p w14:paraId="51D61BD3" w14:textId="56592CB6" w:rsidR="0019184C" w:rsidRPr="001C0357" w:rsidRDefault="0019184C" w:rsidP="0019184C">
      <w:r w:rsidRPr="001C0357">
        <w:t>Data</w:t>
      </w:r>
    </w:p>
    <w:p w14:paraId="0CD0D68F" w14:textId="6714472D" w:rsidR="0019184C" w:rsidRPr="00636A33" w:rsidRDefault="0019184C" w:rsidP="00636A33">
      <w:pPr>
        <w:jc w:val="right"/>
      </w:pPr>
      <w:r w:rsidRPr="001C0357">
        <w:t>Firma</w:t>
      </w:r>
      <w:r>
        <w:rPr>
          <w:b/>
          <w:bCs/>
        </w:rPr>
        <w:br w:type="page"/>
      </w:r>
    </w:p>
    <w:p w14:paraId="42C3F022" w14:textId="77777777" w:rsidR="0019184C" w:rsidRPr="001C0357" w:rsidRDefault="0019184C" w:rsidP="0019184C">
      <w:r w:rsidRPr="001C0357">
        <w:rPr>
          <w:b/>
          <w:bCs/>
        </w:rPr>
        <w:lastRenderedPageBreak/>
        <w:t>AUTORIZZAZIONE AL TRATTAMENTO DEI DATI PERSONALI</w:t>
      </w:r>
    </w:p>
    <w:p w14:paraId="71E02D6D" w14:textId="77777777" w:rsidR="0019184C" w:rsidRPr="001C0357" w:rsidRDefault="0019184C" w:rsidP="0019184C">
      <w:r w:rsidRPr="001C0357">
        <w:t>Il sottoscritto/a, in qualità di partecipante al Contest di scrittura “Farsi Strada: Racconti di Viaggi Immaginati”, dichiara di aver letto l’informativa privacy qui riportata e autorizza il trattamento dei propri dati personali per le finalità indicate nel presente regolamento.</w:t>
      </w:r>
    </w:p>
    <w:p w14:paraId="403BB013" w14:textId="77777777" w:rsidR="0019184C" w:rsidRPr="001C0357" w:rsidRDefault="0019184C" w:rsidP="0019184C">
      <w:pPr>
        <w:spacing w:after="0"/>
        <w:rPr>
          <w:b/>
          <w:bCs/>
        </w:rPr>
      </w:pPr>
      <w:r w:rsidRPr="001C0357">
        <w:rPr>
          <w:b/>
          <w:bCs/>
        </w:rPr>
        <w:t>Informativa Privacy e Finalità del Trattamento</w:t>
      </w:r>
    </w:p>
    <w:p w14:paraId="4CDE9DF2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Finalità del Trattamento</w:t>
      </w:r>
    </w:p>
    <w:p w14:paraId="135E2CFA" w14:textId="77777777" w:rsidR="0019184C" w:rsidRPr="001C0357" w:rsidRDefault="0019184C" w:rsidP="0019184C">
      <w:pPr>
        <w:spacing w:after="0"/>
        <w:ind w:left="720"/>
        <w:jc w:val="both"/>
      </w:pPr>
      <w:r w:rsidRPr="001C0357">
        <w:t>I dati personali raccolti saranno utilizzati esclusivamente per finalità legate alla gestione e organizzazione del Contest, inclusa la valutazione dei racconti da parte della giuria, la comunicazione dei risultati e la promozione di iniziative future relative al progetto “Strada Maestra”.</w:t>
      </w:r>
    </w:p>
    <w:p w14:paraId="1EF0210E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Base Giuridica del Trattamento</w:t>
      </w:r>
    </w:p>
    <w:p w14:paraId="7D30CC55" w14:textId="77777777" w:rsidR="0019184C" w:rsidRPr="001C0357" w:rsidRDefault="0019184C" w:rsidP="0019184C">
      <w:pPr>
        <w:spacing w:after="0"/>
        <w:ind w:left="720"/>
        <w:jc w:val="both"/>
      </w:pPr>
      <w:r w:rsidRPr="001C0357">
        <w:t>Il trattamento dei dati personali avviene sulla base del consenso espresso dal partecipante, secondo quanto previsto dal Regolamento UE 2016/679 (GDPR).</w:t>
      </w:r>
    </w:p>
    <w:p w14:paraId="541BC633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Natura dei Dati Trattati e Modalità del Trattamento</w:t>
      </w:r>
    </w:p>
    <w:p w14:paraId="488F6CF7" w14:textId="77777777" w:rsidR="0019184C" w:rsidRPr="001C0357" w:rsidRDefault="0019184C" w:rsidP="0019184C">
      <w:pPr>
        <w:spacing w:after="0"/>
        <w:ind w:left="720"/>
        <w:jc w:val="both"/>
      </w:pPr>
      <w:r w:rsidRPr="001C0357">
        <w:t>Saranno trattati solo dati personali comuni necessari alla partecipazione al Contest e pertinenti alle finalità indicate. I dati saranno trattati mediante strumenti elettronici e manuali, nel rispetto dei principi di correttezza, liceità e trasparenza, e saranno accessibili solo al personale autorizzato.</w:t>
      </w:r>
    </w:p>
    <w:p w14:paraId="415422C9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Comunicazione e Diffusione dei Dati</w:t>
      </w:r>
    </w:p>
    <w:p w14:paraId="53C757CE" w14:textId="77777777" w:rsidR="0019184C" w:rsidRPr="001C0357" w:rsidRDefault="0019184C" w:rsidP="0019184C">
      <w:pPr>
        <w:spacing w:after="0"/>
        <w:ind w:left="720"/>
        <w:jc w:val="both"/>
      </w:pPr>
      <w:r w:rsidRPr="001C0357">
        <w:t>I dati personali dei partecipanti non saranno in alcun modo diffusi a terzi e saranno trattati esclusivamente dall’organizzazione promotrice del Contest (Arci Solidarietà S.C.S.) per le finalità sopra descritte.</w:t>
      </w:r>
    </w:p>
    <w:p w14:paraId="21804B0F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Diritti dell’Interessato</w:t>
      </w:r>
    </w:p>
    <w:p w14:paraId="51CC5464" w14:textId="77777777" w:rsidR="0019184C" w:rsidRPr="001C0357" w:rsidRDefault="0019184C" w:rsidP="0019184C">
      <w:pPr>
        <w:spacing w:after="0"/>
        <w:ind w:left="720"/>
        <w:jc w:val="both"/>
      </w:pPr>
      <w:r w:rsidRPr="001C0357">
        <w:t>Ai sensi degli articoli 15-21 del GDPR, il partecipante ha il diritto di accedere ai propri dati, richiederne la rettifica o la cancellazione, limitare il trattamento, opporsi al trattamento e ottenere la portabilità dei dati. È inoltre possibile revocare il consenso in qualsiasi momento, senza pregiudicare la liceità del trattamento basato sul consenso prestato prima della revoca. Per esercitare i propri diritti, l’interessato può scrivere a: arcisolidarieta@gmail.com.</w:t>
      </w:r>
    </w:p>
    <w:p w14:paraId="26CE6748" w14:textId="77777777" w:rsidR="0019184C" w:rsidRDefault="0019184C" w:rsidP="0019184C">
      <w:pPr>
        <w:numPr>
          <w:ilvl w:val="0"/>
          <w:numId w:val="2"/>
        </w:numPr>
        <w:spacing w:after="0"/>
        <w:jc w:val="both"/>
      </w:pPr>
      <w:r w:rsidRPr="001C0357">
        <w:rPr>
          <w:b/>
          <w:bCs/>
        </w:rPr>
        <w:t>Durata del Trattamento</w:t>
      </w:r>
    </w:p>
    <w:p w14:paraId="575CFEA9" w14:textId="77777777" w:rsidR="0019184C" w:rsidRDefault="0019184C" w:rsidP="0019184C">
      <w:pPr>
        <w:spacing w:after="120"/>
        <w:ind w:left="720"/>
        <w:jc w:val="both"/>
      </w:pPr>
      <w:r w:rsidRPr="001C0357">
        <w:t>I dati personali saranno conservati per il tempo strettamente necessario alla gestione e conclusione del Contest. Successivamente, saranno eliminati salvo consenso a finalità di promozione di future edizioni del Contest.</w:t>
      </w:r>
    </w:p>
    <w:p w14:paraId="25A27A81" w14:textId="77777777" w:rsidR="0019184C" w:rsidRPr="001C0357" w:rsidRDefault="0019184C" w:rsidP="0019184C">
      <w:pPr>
        <w:spacing w:after="0"/>
        <w:jc w:val="both"/>
      </w:pPr>
      <w:r w:rsidRPr="001C0357">
        <w:rPr>
          <w:b/>
          <w:bCs/>
        </w:rPr>
        <w:t>Consenso Minorenni</w:t>
      </w:r>
    </w:p>
    <w:p w14:paraId="654269EC" w14:textId="77777777" w:rsidR="0019184C" w:rsidRPr="001C0357" w:rsidRDefault="0019184C" w:rsidP="0019184C">
      <w:pPr>
        <w:spacing w:after="0"/>
      </w:pPr>
      <w:r w:rsidRPr="001C0357">
        <w:t>Per i partecipanti minori, è richiesto il consenso esplicito di un genitore o tutore legale, che dovrà firmare il presente modulo.</w:t>
      </w:r>
    </w:p>
    <w:p w14:paraId="3FE67261" w14:textId="77777777" w:rsidR="0019184C" w:rsidRPr="001C0357" w:rsidRDefault="0019184C" w:rsidP="0019184C">
      <w:r w:rsidRPr="001C0357">
        <w:pict w14:anchorId="33D18483">
          <v:rect id="_x0000_i1025" style="width:498.6pt;height:1.2pt" o:hralign="center" o:hrstd="t" o:hr="t" fillcolor="#a0a0a0" stroked="f"/>
        </w:pict>
      </w:r>
    </w:p>
    <w:p w14:paraId="06BEBF72" w14:textId="77777777" w:rsidR="0019184C" w:rsidRPr="001C0357" w:rsidRDefault="0019184C" w:rsidP="0019184C">
      <w:pPr>
        <w:spacing w:after="0"/>
      </w:pPr>
      <w:r w:rsidRPr="001C0357">
        <w:rPr>
          <w:b/>
          <w:bCs/>
        </w:rPr>
        <w:t>Dichiarazione di Consenso al Trattamento dei Dati Personali</w:t>
      </w:r>
    </w:p>
    <w:p w14:paraId="5EC32179" w14:textId="77777777" w:rsidR="0019184C" w:rsidRPr="001C0357" w:rsidRDefault="0019184C" w:rsidP="0019184C">
      <w:pPr>
        <w:spacing w:after="0"/>
      </w:pPr>
      <w:r w:rsidRPr="001C0357">
        <w:t>Io sottoscritto/a,</w:t>
      </w:r>
      <w:r w:rsidRPr="001C0357">
        <w:br/>
        <w:t>Nome e Cognome: _____________________________________nato/a_______________il ___</w:t>
      </w:r>
      <w:r w:rsidRPr="001C0357">
        <w:rPr>
          <w:b/>
          <w:bCs/>
        </w:rPr>
        <w:t>/____</w:t>
      </w:r>
      <w:r w:rsidRPr="001C0357">
        <w:t>/_____, residente a ___________________ (prov. ___) in via ______________________________________, CAP _________,</w:t>
      </w:r>
      <w:r>
        <w:t xml:space="preserve"> </w:t>
      </w:r>
      <w:r w:rsidRPr="001C0357">
        <w:t>dichiaro di accettare integralmente il regolamento del Contest di scrittura “Farsi Strada: Racconti di Viaggi Immaginati” e autorizzo al trattamento dei miei dati personali ai sensi del Regolamento UE 2016/679 per le finalità e con le modalità sopra descritte.</w:t>
      </w:r>
    </w:p>
    <w:p w14:paraId="7EE80D79" w14:textId="77777777" w:rsidR="0019184C" w:rsidRDefault="0019184C" w:rsidP="0019184C"/>
    <w:p w14:paraId="2759D817" w14:textId="77777777" w:rsidR="0019184C" w:rsidRPr="009A3255" w:rsidRDefault="0019184C" w:rsidP="0019184C">
      <w:pPr>
        <w:rPr>
          <w:lang w:val="en-US"/>
        </w:rPr>
      </w:pPr>
      <w:r w:rsidRPr="009A3255">
        <w:rPr>
          <w:lang w:val="en-US"/>
        </w:rPr>
        <w:t>Data</w:t>
      </w:r>
    </w:p>
    <w:p w14:paraId="3773627A" w14:textId="679ED398" w:rsidR="0008511F" w:rsidRPr="0019184C" w:rsidRDefault="0019184C" w:rsidP="0019184C">
      <w:pPr>
        <w:jc w:val="right"/>
        <w:rPr>
          <w:lang w:val="en-US"/>
        </w:rPr>
      </w:pPr>
      <w:r w:rsidRPr="009A3255">
        <w:rPr>
          <w:lang w:val="en-US"/>
        </w:rPr>
        <w:t>Firma</w:t>
      </w:r>
    </w:p>
    <w:sectPr w:rsidR="0008511F" w:rsidRPr="0019184C" w:rsidSect="0019184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E56B2"/>
    <w:multiLevelType w:val="multilevel"/>
    <w:tmpl w:val="7778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96D5D"/>
    <w:multiLevelType w:val="multilevel"/>
    <w:tmpl w:val="A5401C4C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14193361">
    <w:abstractNumId w:val="1"/>
  </w:num>
  <w:num w:numId="2" w16cid:durableId="1662274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4C"/>
    <w:rsid w:val="0008511F"/>
    <w:rsid w:val="0019184C"/>
    <w:rsid w:val="00636A33"/>
    <w:rsid w:val="00F5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CCE9"/>
  <w15:chartTrackingRefBased/>
  <w15:docId w15:val="{B08AF7B1-13E9-481B-B660-FE55DA2E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84C"/>
    <w:rPr>
      <w:rFonts w:ascii="Aptos" w:eastAsia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1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8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18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18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18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18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18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18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18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18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1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totem3</dc:creator>
  <cp:keywords/>
  <dc:description/>
  <cp:lastModifiedBy>totem3</cp:lastModifiedBy>
  <cp:revision>2</cp:revision>
  <dcterms:created xsi:type="dcterms:W3CDTF">2024-10-29T14:54:00Z</dcterms:created>
  <dcterms:modified xsi:type="dcterms:W3CDTF">2024-10-29T14:55:00Z</dcterms:modified>
</cp:coreProperties>
</file>